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9E477" w14:textId="77777777" w:rsidR="001B1018" w:rsidRDefault="001B1018" w:rsidP="0044526D">
      <w:pPr>
        <w:shd w:val="clear" w:color="auto" w:fill="FFFFFF"/>
        <w:suppressAutoHyphens w:val="0"/>
        <w:spacing w:after="0" w:line="240" w:lineRule="auto"/>
        <w:ind w:firstLine="480"/>
        <w:jc w:val="right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УТВЕРЖДЕНО</w:t>
      </w:r>
    </w:p>
    <w:p w14:paraId="32B1929B" w14:textId="45BCBF51" w:rsidR="001B1018" w:rsidRDefault="006F508A" w:rsidP="0044526D">
      <w:pPr>
        <w:shd w:val="clear" w:color="auto" w:fill="FFFFFF"/>
        <w:suppressAutoHyphens w:val="0"/>
        <w:spacing w:after="0" w:line="240" w:lineRule="auto"/>
        <w:ind w:firstLine="480"/>
        <w:jc w:val="right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И.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о.д</w:t>
      </w:r>
      <w:r w:rsidR="001B10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иректор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а</w:t>
      </w:r>
      <w:proofErr w:type="spellEnd"/>
      <w:r w:rsidR="001B10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</w:p>
    <w:p w14:paraId="7721312B" w14:textId="77777777" w:rsidR="001B1018" w:rsidRPr="001B1018" w:rsidRDefault="001B1018" w:rsidP="0044526D">
      <w:pPr>
        <w:shd w:val="clear" w:color="auto" w:fill="FFFFFF"/>
        <w:suppressAutoHyphens w:val="0"/>
        <w:spacing w:after="0" w:line="240" w:lineRule="auto"/>
        <w:ind w:firstLine="480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1B101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МБУ ДО «СШ №13 по гандболу» </w:t>
      </w:r>
    </w:p>
    <w:p w14:paraId="578A8431" w14:textId="75044EBB" w:rsidR="0044526D" w:rsidRDefault="001B1018" w:rsidP="0044526D">
      <w:pPr>
        <w:shd w:val="clear" w:color="auto" w:fill="FFFFFF"/>
        <w:suppressAutoHyphens w:val="0"/>
        <w:spacing w:after="0" w:line="240" w:lineRule="auto"/>
        <w:ind w:firstLine="480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101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г. Челябинска</w:t>
      </w:r>
      <w:r w:rsidR="0044526D" w:rsidRPr="005978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</w:t>
      </w:r>
      <w:r w:rsidR="006F50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Н. Ф. Власов</w:t>
      </w:r>
    </w:p>
    <w:p w14:paraId="414D40A3" w14:textId="4B851470" w:rsidR="006F508A" w:rsidRPr="00597835" w:rsidRDefault="006F508A" w:rsidP="0044526D">
      <w:pPr>
        <w:shd w:val="clear" w:color="auto" w:fill="FFFFFF"/>
        <w:suppressAutoHyphens w:val="0"/>
        <w:spacing w:after="0" w:line="240" w:lineRule="auto"/>
        <w:ind w:firstLine="480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«___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_»_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 20___ г.</w:t>
      </w:r>
    </w:p>
    <w:p w14:paraId="77FE403C" w14:textId="77777777" w:rsidR="0044526D" w:rsidRDefault="0044526D" w:rsidP="0044526D">
      <w:pPr>
        <w:shd w:val="clear" w:color="auto" w:fill="FFFFFF"/>
        <w:suppressAutoHyphens w:val="0"/>
        <w:spacing w:after="0" w:line="240" w:lineRule="auto"/>
        <w:ind w:left="30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14:paraId="6FF34856" w14:textId="77777777" w:rsidR="0044526D" w:rsidRDefault="0044526D" w:rsidP="0044526D">
      <w:pPr>
        <w:shd w:val="clear" w:color="auto" w:fill="FFFFFF"/>
        <w:suppressAutoHyphens w:val="0"/>
        <w:spacing w:after="0" w:line="240" w:lineRule="auto"/>
        <w:ind w:left="30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14:paraId="632B05E6" w14:textId="77777777" w:rsidR="006C4470" w:rsidRDefault="006C4470" w:rsidP="0044526D">
      <w:pPr>
        <w:shd w:val="clear" w:color="auto" w:fill="FFFFFF"/>
        <w:suppressAutoHyphens w:val="0"/>
        <w:spacing w:after="0" w:line="240" w:lineRule="auto"/>
        <w:ind w:left="30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14:paraId="048E2FBC" w14:textId="77777777" w:rsidR="0044526D" w:rsidRDefault="0044526D" w:rsidP="0044526D">
      <w:pPr>
        <w:shd w:val="clear" w:color="auto" w:fill="FFFFFF"/>
        <w:suppressAutoHyphens w:val="0"/>
        <w:spacing w:after="0" w:line="240" w:lineRule="auto"/>
        <w:ind w:left="30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Положение</w:t>
      </w:r>
    </w:p>
    <w:p w14:paraId="5DC9F757" w14:textId="77777777" w:rsidR="00F85465" w:rsidRDefault="0044526D" w:rsidP="0044526D">
      <w:pPr>
        <w:shd w:val="clear" w:color="auto" w:fill="FFFFFF"/>
        <w:suppressAutoHyphens w:val="0"/>
        <w:spacing w:after="0" w:line="240" w:lineRule="auto"/>
        <w:ind w:left="30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о </w:t>
      </w:r>
      <w:r w:rsidR="00F854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языках образования </w:t>
      </w:r>
    </w:p>
    <w:p w14:paraId="2822BFB7" w14:textId="6F431215" w:rsidR="0044526D" w:rsidRDefault="00F85465" w:rsidP="0044526D">
      <w:pPr>
        <w:shd w:val="clear" w:color="auto" w:fill="FFFFFF"/>
        <w:suppressAutoHyphens w:val="0"/>
        <w:spacing w:after="0" w:line="240" w:lineRule="auto"/>
        <w:ind w:left="30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 МБУ ДО «С</w:t>
      </w:r>
      <w:r w:rsidR="001B10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Ш №13 по гандболу» г. Челябинска</w:t>
      </w:r>
    </w:p>
    <w:p w14:paraId="582193AA" w14:textId="77777777" w:rsidR="00F85465" w:rsidRDefault="00F85465" w:rsidP="0044526D">
      <w:pPr>
        <w:shd w:val="clear" w:color="auto" w:fill="FFFFFF"/>
        <w:suppressAutoHyphens w:val="0"/>
        <w:spacing w:after="0" w:line="240" w:lineRule="auto"/>
        <w:ind w:left="30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14:paraId="1B2AC5D7" w14:textId="77777777" w:rsidR="00F85465" w:rsidRDefault="00F85465" w:rsidP="00F85465">
      <w:pPr>
        <w:pStyle w:val="1"/>
        <w:spacing w:before="0" w:after="0"/>
      </w:pPr>
      <w:bookmarkStart w:id="0" w:name="sub_100"/>
    </w:p>
    <w:p w14:paraId="52F47DDB" w14:textId="77777777" w:rsidR="00F85465" w:rsidRDefault="00F85465" w:rsidP="00F85465">
      <w:pPr>
        <w:pStyle w:val="1"/>
        <w:numPr>
          <w:ilvl w:val="0"/>
          <w:numId w:val="1"/>
        </w:numPr>
        <w:spacing w:before="0" w:after="0"/>
      </w:pPr>
      <w:r>
        <w:t>Общие положения</w:t>
      </w:r>
    </w:p>
    <w:p w14:paraId="088D0F9B" w14:textId="77777777" w:rsidR="00F85465" w:rsidRPr="00F85465" w:rsidRDefault="00F85465" w:rsidP="00B3185B">
      <w:pPr>
        <w:spacing w:line="276" w:lineRule="auto"/>
        <w:ind w:firstLine="709"/>
        <w:rPr>
          <w:lang w:eastAsia="ru-RU"/>
        </w:rPr>
      </w:pPr>
    </w:p>
    <w:bookmarkEnd w:id="0"/>
    <w:p w14:paraId="269C6701" w14:textId="7377CEC1" w:rsidR="00F85465" w:rsidRPr="006C4470" w:rsidRDefault="00F85465" w:rsidP="00B3185B">
      <w:pPr>
        <w:pStyle w:val="af0"/>
        <w:numPr>
          <w:ilvl w:val="1"/>
          <w:numId w:val="1"/>
        </w:numPr>
        <w:snapToGrid w:val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C4470">
        <w:rPr>
          <w:rFonts w:ascii="Times New Roman" w:hAnsi="Times New Roman" w:cs="Times New Roman"/>
          <w:color w:val="000000"/>
          <w:sz w:val="24"/>
          <w:szCs w:val="24"/>
        </w:rPr>
        <w:t xml:space="preserve">Настоящее Положение определяет язык обучения в </w:t>
      </w:r>
      <w:r w:rsidR="006F508A">
        <w:rPr>
          <w:rFonts w:ascii="Times New Roman" w:hAnsi="Times New Roman" w:cs="Times New Roman"/>
          <w:color w:val="000000"/>
          <w:sz w:val="24"/>
          <w:szCs w:val="24"/>
        </w:rPr>
        <w:t xml:space="preserve">МБУ ДО «СШ №13 по гандболу» г. Челябинска </w:t>
      </w:r>
      <w:r w:rsidRPr="006C4470">
        <w:rPr>
          <w:rFonts w:ascii="Times New Roman" w:hAnsi="Times New Roman" w:cs="Times New Roman"/>
          <w:color w:val="000000"/>
          <w:sz w:val="24"/>
          <w:szCs w:val="24"/>
        </w:rPr>
        <w:t>(далее – учреждение).</w:t>
      </w:r>
    </w:p>
    <w:p w14:paraId="592865F5" w14:textId="77777777" w:rsidR="00F85465" w:rsidRPr="006C4470" w:rsidRDefault="00F85465" w:rsidP="00B3185B">
      <w:pPr>
        <w:pStyle w:val="af0"/>
        <w:numPr>
          <w:ilvl w:val="1"/>
          <w:numId w:val="1"/>
        </w:numPr>
        <w:snapToGrid w:val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C4470">
        <w:rPr>
          <w:rFonts w:ascii="Times New Roman" w:hAnsi="Times New Roman" w:cs="Times New Roman"/>
          <w:color w:val="000000"/>
          <w:sz w:val="24"/>
          <w:szCs w:val="24"/>
        </w:rPr>
        <w:t xml:space="preserve">Положение разработано в соответствии с </w:t>
      </w:r>
      <w:r w:rsidRPr="006C4470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Федеральным законом                             от 29 декабря 2012 г. № 273-ФЗ «Об образовании в Российской Федерации», Уставом учреждения.</w:t>
      </w:r>
    </w:p>
    <w:p w14:paraId="7DDC449D" w14:textId="77777777" w:rsidR="00F85465" w:rsidRPr="006C4470" w:rsidRDefault="006C4470" w:rsidP="00B3185B">
      <w:pPr>
        <w:pStyle w:val="af0"/>
        <w:numPr>
          <w:ilvl w:val="0"/>
          <w:numId w:val="1"/>
        </w:numPr>
        <w:shd w:val="clear" w:color="auto" w:fill="FFFFFF"/>
        <w:suppressAutoHyphens w:val="0"/>
        <w:spacing w:after="0"/>
        <w:ind w:left="0" w:firstLine="709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</w:pPr>
      <w:r w:rsidRPr="006C44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Образовательная деятельность, язык образования</w:t>
      </w:r>
    </w:p>
    <w:p w14:paraId="0641285C" w14:textId="77777777" w:rsidR="00F85465" w:rsidRPr="006C4470" w:rsidRDefault="00F85465" w:rsidP="00B3185B">
      <w:pPr>
        <w:shd w:val="clear" w:color="auto" w:fill="FFFFFF"/>
        <w:suppressAutoHyphens w:val="0"/>
        <w:spacing w:after="0" w:line="276" w:lineRule="auto"/>
        <w:ind w:firstLine="709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14:paraId="0CB60580" w14:textId="77777777" w:rsidR="005C774B" w:rsidRPr="006C4470" w:rsidRDefault="006C4470" w:rsidP="00B3185B">
      <w:pPr>
        <w:pStyle w:val="af0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44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учреждении образовательная деятельность осуществляется на </w:t>
      </w:r>
      <w:hyperlink r:id="rId5" w:anchor="dst100009" w:history="1">
        <w:r w:rsidRPr="006C4470">
          <w:rPr>
            <w:rStyle w:val="af1"/>
            <w:rFonts w:ascii="Times New Roman" w:hAnsi="Times New Roman" w:cs="Times New Roman"/>
            <w:color w:val="1A0DAB"/>
            <w:sz w:val="24"/>
            <w:szCs w:val="24"/>
            <w:shd w:val="clear" w:color="auto" w:fill="FFFFFF"/>
          </w:rPr>
          <w:t>государственном языке</w:t>
        </w:r>
      </w:hyperlink>
      <w:r w:rsidRPr="006C44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Российской Федерации: на русском языке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3DFDBC31" w14:textId="77777777" w:rsidR="006C4470" w:rsidRPr="006C4470" w:rsidRDefault="006C4470" w:rsidP="00B3185B">
      <w:pPr>
        <w:pStyle w:val="af0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Иностранным гражданам (лицам, не имеющим  гражданство</w:t>
      </w:r>
      <w:r w:rsidRPr="006C44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Российской Федерации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) </w:t>
      </w:r>
      <w:r w:rsidRPr="006C44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образовательная деятельность осуществляется на </w:t>
      </w:r>
      <w:hyperlink r:id="rId6" w:anchor="dst100009" w:history="1">
        <w:r w:rsidRPr="006C4470">
          <w:rPr>
            <w:rStyle w:val="af1"/>
            <w:rFonts w:ascii="Times New Roman" w:hAnsi="Times New Roman" w:cs="Times New Roman"/>
            <w:color w:val="1A0DAB"/>
            <w:sz w:val="24"/>
            <w:szCs w:val="24"/>
            <w:shd w:val="clear" w:color="auto" w:fill="FFFFFF"/>
          </w:rPr>
          <w:t>государственном языке</w:t>
        </w:r>
      </w:hyperlink>
      <w:r w:rsidRPr="006C44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Российской Федерации: на русском языке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4A298296" w14:textId="77777777" w:rsidR="006C4470" w:rsidRDefault="005A2C72" w:rsidP="00B3185B">
      <w:pPr>
        <w:pStyle w:val="af0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Учреждение не реализует образовательные программы, предусмотренные обучение на иностранном языке.</w:t>
      </w:r>
    </w:p>
    <w:p w14:paraId="358385B7" w14:textId="77777777" w:rsidR="00247A9C" w:rsidRDefault="00247A9C" w:rsidP="00B3185B">
      <w:pPr>
        <w:pStyle w:val="af0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1AD936D" w14:textId="77777777" w:rsidR="005A2C72" w:rsidRPr="00247A9C" w:rsidRDefault="00247A9C" w:rsidP="00B3185B">
      <w:pPr>
        <w:pStyle w:val="af0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7A9C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14:paraId="4AFD7D2F" w14:textId="77777777" w:rsidR="00B3185B" w:rsidRPr="00D445F6" w:rsidRDefault="00247A9C" w:rsidP="00B3185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</w:t>
      </w:r>
      <w:bookmarkStart w:id="1" w:name="sub_51"/>
      <w:r w:rsidR="00B3185B" w:rsidRPr="00D445F6">
        <w:rPr>
          <w:rFonts w:ascii="Times New Roman" w:hAnsi="Times New Roman" w:cs="Times New Roman"/>
          <w:sz w:val="24"/>
          <w:szCs w:val="24"/>
        </w:rPr>
        <w:t xml:space="preserve">. Настоящее положение является локальным нормативным актом учреждения, утверждается (вводится в действие) </w:t>
      </w:r>
      <w:hyperlink r:id="rId7" w:history="1">
        <w:r w:rsidR="00B3185B" w:rsidRPr="00D445F6">
          <w:rPr>
            <w:rStyle w:val="af2"/>
            <w:rFonts w:ascii="Times New Roman" w:hAnsi="Times New Roman" w:cs="Times New Roman"/>
            <w:sz w:val="24"/>
            <w:szCs w:val="24"/>
          </w:rPr>
          <w:t>приказом</w:t>
        </w:r>
      </w:hyperlink>
      <w:r w:rsidR="00B3185B" w:rsidRPr="00D445F6">
        <w:rPr>
          <w:rFonts w:ascii="Times New Roman" w:hAnsi="Times New Roman" w:cs="Times New Roman"/>
          <w:sz w:val="24"/>
          <w:szCs w:val="24"/>
        </w:rPr>
        <w:t xml:space="preserve"> директора учреждения.</w:t>
      </w:r>
    </w:p>
    <w:bookmarkEnd w:id="1"/>
    <w:p w14:paraId="79B863F0" w14:textId="77777777" w:rsidR="006C4470" w:rsidRPr="006C4470" w:rsidRDefault="00B3185B" w:rsidP="00B3185B">
      <w:pPr>
        <w:pStyle w:val="af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D445F6">
        <w:rPr>
          <w:rFonts w:ascii="Times New Roman" w:hAnsi="Times New Roman" w:cs="Times New Roman"/>
          <w:sz w:val="24"/>
          <w:szCs w:val="24"/>
        </w:rPr>
        <w:t>.2. 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</w:t>
      </w:r>
    </w:p>
    <w:sectPr w:rsidR="006C4470" w:rsidRPr="006C44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charset w:val="CC"/>
    <w:family w:val="roman"/>
    <w:pitch w:val="variable"/>
    <w:sig w:usb0="00000203" w:usb1="00000000" w:usb2="00000000" w:usb3="00000000" w:csb0="00000005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E2ED3"/>
    <w:multiLevelType w:val="hybridMultilevel"/>
    <w:tmpl w:val="265E4E6E"/>
    <w:lvl w:ilvl="0" w:tplc="CD026472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13E3658"/>
    <w:multiLevelType w:val="multilevel"/>
    <w:tmpl w:val="79A88B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32" w:hanging="39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Theme="minorHAnsi" w:hAnsiTheme="minorHAnsi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Theme="minorHAnsi" w:hAnsiTheme="minorHAnsi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Theme="minorHAnsi" w:hAnsiTheme="minorHAnsi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Theme="minorHAnsi" w:hAnsiTheme="minorHAnsi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Theme="minorHAnsi" w:hAnsiTheme="minorHAnsi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Theme="minorHAnsi" w:hAnsiTheme="minorHAnsi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Theme="minorHAnsi" w:hAnsiTheme="minorHAnsi" w:hint="default"/>
        <w:color w:val="auto"/>
      </w:rPr>
    </w:lvl>
  </w:abstractNum>
  <w:num w:numId="1" w16cid:durableId="1450540912">
    <w:abstractNumId w:val="1"/>
  </w:num>
  <w:num w:numId="2" w16cid:durableId="19597936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26D"/>
    <w:rsid w:val="00007937"/>
    <w:rsid w:val="00011863"/>
    <w:rsid w:val="00012E25"/>
    <w:rsid w:val="00013EF2"/>
    <w:rsid w:val="000147F0"/>
    <w:rsid w:val="00017E7B"/>
    <w:rsid w:val="000218F8"/>
    <w:rsid w:val="00022FE7"/>
    <w:rsid w:val="00023591"/>
    <w:rsid w:val="0002390D"/>
    <w:rsid w:val="00023F30"/>
    <w:rsid w:val="0002470C"/>
    <w:rsid w:val="00025709"/>
    <w:rsid w:val="0002750D"/>
    <w:rsid w:val="00030EA0"/>
    <w:rsid w:val="0003690F"/>
    <w:rsid w:val="000371C6"/>
    <w:rsid w:val="000418E0"/>
    <w:rsid w:val="0004228A"/>
    <w:rsid w:val="000524D4"/>
    <w:rsid w:val="00052DCE"/>
    <w:rsid w:val="00053A5D"/>
    <w:rsid w:val="00055B00"/>
    <w:rsid w:val="00064531"/>
    <w:rsid w:val="00072852"/>
    <w:rsid w:val="00073A16"/>
    <w:rsid w:val="00081442"/>
    <w:rsid w:val="00083787"/>
    <w:rsid w:val="00086983"/>
    <w:rsid w:val="00087A42"/>
    <w:rsid w:val="0009122D"/>
    <w:rsid w:val="00097D22"/>
    <w:rsid w:val="000A05F9"/>
    <w:rsid w:val="000A0DDF"/>
    <w:rsid w:val="000A258F"/>
    <w:rsid w:val="000A37B9"/>
    <w:rsid w:val="000A3813"/>
    <w:rsid w:val="000A4415"/>
    <w:rsid w:val="000A5749"/>
    <w:rsid w:val="000A6103"/>
    <w:rsid w:val="000B270B"/>
    <w:rsid w:val="000B2EE1"/>
    <w:rsid w:val="000B31E8"/>
    <w:rsid w:val="000B55B5"/>
    <w:rsid w:val="000B76D6"/>
    <w:rsid w:val="000C3F67"/>
    <w:rsid w:val="000C4D2D"/>
    <w:rsid w:val="000C7C95"/>
    <w:rsid w:val="000D0267"/>
    <w:rsid w:val="000D6720"/>
    <w:rsid w:val="000E1208"/>
    <w:rsid w:val="000E5C68"/>
    <w:rsid w:val="000E71EF"/>
    <w:rsid w:val="000F05AF"/>
    <w:rsid w:val="000F1348"/>
    <w:rsid w:val="000F3FD6"/>
    <w:rsid w:val="000F5F6E"/>
    <w:rsid w:val="001051F9"/>
    <w:rsid w:val="001137C3"/>
    <w:rsid w:val="001150C4"/>
    <w:rsid w:val="00122BBE"/>
    <w:rsid w:val="001247CA"/>
    <w:rsid w:val="0013212E"/>
    <w:rsid w:val="001328EA"/>
    <w:rsid w:val="00133693"/>
    <w:rsid w:val="00141376"/>
    <w:rsid w:val="001449AB"/>
    <w:rsid w:val="0014773B"/>
    <w:rsid w:val="00150E49"/>
    <w:rsid w:val="001549FC"/>
    <w:rsid w:val="001550E8"/>
    <w:rsid w:val="001562FC"/>
    <w:rsid w:val="001602C4"/>
    <w:rsid w:val="00161EE1"/>
    <w:rsid w:val="001638EC"/>
    <w:rsid w:val="00163FD2"/>
    <w:rsid w:val="001675C3"/>
    <w:rsid w:val="001706C5"/>
    <w:rsid w:val="00170C9D"/>
    <w:rsid w:val="001724A1"/>
    <w:rsid w:val="0017259E"/>
    <w:rsid w:val="00172D1B"/>
    <w:rsid w:val="0017337F"/>
    <w:rsid w:val="00184AE3"/>
    <w:rsid w:val="00187951"/>
    <w:rsid w:val="001939FB"/>
    <w:rsid w:val="00194908"/>
    <w:rsid w:val="0019565A"/>
    <w:rsid w:val="00195FDC"/>
    <w:rsid w:val="001A317C"/>
    <w:rsid w:val="001A3646"/>
    <w:rsid w:val="001A44FA"/>
    <w:rsid w:val="001A464B"/>
    <w:rsid w:val="001A4C07"/>
    <w:rsid w:val="001A63C6"/>
    <w:rsid w:val="001A661B"/>
    <w:rsid w:val="001B1018"/>
    <w:rsid w:val="001B10C7"/>
    <w:rsid w:val="001B2E5A"/>
    <w:rsid w:val="001B3A18"/>
    <w:rsid w:val="001B3F6A"/>
    <w:rsid w:val="001B47C5"/>
    <w:rsid w:val="001C001E"/>
    <w:rsid w:val="001C571E"/>
    <w:rsid w:val="001C77B4"/>
    <w:rsid w:val="001D1475"/>
    <w:rsid w:val="001D4725"/>
    <w:rsid w:val="001D6BD2"/>
    <w:rsid w:val="001D6FE1"/>
    <w:rsid w:val="001E0DB5"/>
    <w:rsid w:val="001E2615"/>
    <w:rsid w:val="001E5507"/>
    <w:rsid w:val="001E7058"/>
    <w:rsid w:val="001E7423"/>
    <w:rsid w:val="001E7E5C"/>
    <w:rsid w:val="001F12E5"/>
    <w:rsid w:val="001F1956"/>
    <w:rsid w:val="001F19D3"/>
    <w:rsid w:val="001F585F"/>
    <w:rsid w:val="00205871"/>
    <w:rsid w:val="002058EF"/>
    <w:rsid w:val="00207E2C"/>
    <w:rsid w:val="002129EC"/>
    <w:rsid w:val="00215160"/>
    <w:rsid w:val="0022060C"/>
    <w:rsid w:val="002213BC"/>
    <w:rsid w:val="00223769"/>
    <w:rsid w:val="002245D4"/>
    <w:rsid w:val="002254DE"/>
    <w:rsid w:val="002255A2"/>
    <w:rsid w:val="002262A4"/>
    <w:rsid w:val="002275DC"/>
    <w:rsid w:val="002353CA"/>
    <w:rsid w:val="00235A3F"/>
    <w:rsid w:val="002371E5"/>
    <w:rsid w:val="00240365"/>
    <w:rsid w:val="00246291"/>
    <w:rsid w:val="00247A9C"/>
    <w:rsid w:val="00247F2C"/>
    <w:rsid w:val="00251AA8"/>
    <w:rsid w:val="0025593C"/>
    <w:rsid w:val="002622D9"/>
    <w:rsid w:val="0026368A"/>
    <w:rsid w:val="00264370"/>
    <w:rsid w:val="002645F4"/>
    <w:rsid w:val="00264966"/>
    <w:rsid w:val="00265D11"/>
    <w:rsid w:val="002668FF"/>
    <w:rsid w:val="0027060C"/>
    <w:rsid w:val="00271D13"/>
    <w:rsid w:val="0027644D"/>
    <w:rsid w:val="00280BB1"/>
    <w:rsid w:val="00283856"/>
    <w:rsid w:val="002844EB"/>
    <w:rsid w:val="00284E8E"/>
    <w:rsid w:val="002855CD"/>
    <w:rsid w:val="00286310"/>
    <w:rsid w:val="002869EE"/>
    <w:rsid w:val="002878B5"/>
    <w:rsid w:val="002918F0"/>
    <w:rsid w:val="00296E5E"/>
    <w:rsid w:val="002A2526"/>
    <w:rsid w:val="002A3397"/>
    <w:rsid w:val="002A7005"/>
    <w:rsid w:val="002B4520"/>
    <w:rsid w:val="002B4AB5"/>
    <w:rsid w:val="002B5E82"/>
    <w:rsid w:val="002B61EE"/>
    <w:rsid w:val="002B680F"/>
    <w:rsid w:val="002B6D56"/>
    <w:rsid w:val="002B7FF1"/>
    <w:rsid w:val="002C0CDF"/>
    <w:rsid w:val="002C18B1"/>
    <w:rsid w:val="002C4355"/>
    <w:rsid w:val="002C6EB9"/>
    <w:rsid w:val="002C7210"/>
    <w:rsid w:val="002D0CF4"/>
    <w:rsid w:val="002D2760"/>
    <w:rsid w:val="002D577A"/>
    <w:rsid w:val="002E0A0A"/>
    <w:rsid w:val="002E2729"/>
    <w:rsid w:val="002E3185"/>
    <w:rsid w:val="002E4B9A"/>
    <w:rsid w:val="002E5486"/>
    <w:rsid w:val="002E5F13"/>
    <w:rsid w:val="002E654A"/>
    <w:rsid w:val="002E7ADE"/>
    <w:rsid w:val="002F13D7"/>
    <w:rsid w:val="002F2C5C"/>
    <w:rsid w:val="002F4583"/>
    <w:rsid w:val="002F5F61"/>
    <w:rsid w:val="002F7EB2"/>
    <w:rsid w:val="00303D4A"/>
    <w:rsid w:val="003072F1"/>
    <w:rsid w:val="00310265"/>
    <w:rsid w:val="00310423"/>
    <w:rsid w:val="00310443"/>
    <w:rsid w:val="00311142"/>
    <w:rsid w:val="0031200B"/>
    <w:rsid w:val="00312D0B"/>
    <w:rsid w:val="00315423"/>
    <w:rsid w:val="003173C6"/>
    <w:rsid w:val="00321454"/>
    <w:rsid w:val="00325217"/>
    <w:rsid w:val="00327D79"/>
    <w:rsid w:val="003306A7"/>
    <w:rsid w:val="00330C36"/>
    <w:rsid w:val="00330F5E"/>
    <w:rsid w:val="00332E37"/>
    <w:rsid w:val="00333043"/>
    <w:rsid w:val="00335381"/>
    <w:rsid w:val="00336E84"/>
    <w:rsid w:val="00337037"/>
    <w:rsid w:val="003377DD"/>
    <w:rsid w:val="00337CD7"/>
    <w:rsid w:val="00342185"/>
    <w:rsid w:val="0034286C"/>
    <w:rsid w:val="0034330F"/>
    <w:rsid w:val="00343A51"/>
    <w:rsid w:val="00344E00"/>
    <w:rsid w:val="00345F53"/>
    <w:rsid w:val="00346728"/>
    <w:rsid w:val="00350B10"/>
    <w:rsid w:val="00351154"/>
    <w:rsid w:val="00355704"/>
    <w:rsid w:val="00356FA6"/>
    <w:rsid w:val="00361CF1"/>
    <w:rsid w:val="00362425"/>
    <w:rsid w:val="00363148"/>
    <w:rsid w:val="0036432A"/>
    <w:rsid w:val="00365344"/>
    <w:rsid w:val="003670CF"/>
    <w:rsid w:val="00367A05"/>
    <w:rsid w:val="00374A10"/>
    <w:rsid w:val="003760F6"/>
    <w:rsid w:val="0037792F"/>
    <w:rsid w:val="003807F8"/>
    <w:rsid w:val="0038215C"/>
    <w:rsid w:val="003853BC"/>
    <w:rsid w:val="0038667D"/>
    <w:rsid w:val="00392396"/>
    <w:rsid w:val="003968C5"/>
    <w:rsid w:val="003A17B0"/>
    <w:rsid w:val="003A229F"/>
    <w:rsid w:val="003A39DF"/>
    <w:rsid w:val="003B49ED"/>
    <w:rsid w:val="003B4BAF"/>
    <w:rsid w:val="003B51C6"/>
    <w:rsid w:val="003B5873"/>
    <w:rsid w:val="003B60B9"/>
    <w:rsid w:val="003C4A49"/>
    <w:rsid w:val="003C50C1"/>
    <w:rsid w:val="003C56BF"/>
    <w:rsid w:val="003C6983"/>
    <w:rsid w:val="003D1AC6"/>
    <w:rsid w:val="003D4EB6"/>
    <w:rsid w:val="003D5B27"/>
    <w:rsid w:val="003D68F8"/>
    <w:rsid w:val="003D7467"/>
    <w:rsid w:val="003E0CCD"/>
    <w:rsid w:val="003E2443"/>
    <w:rsid w:val="003E4615"/>
    <w:rsid w:val="003E7409"/>
    <w:rsid w:val="003E79C9"/>
    <w:rsid w:val="003F2D53"/>
    <w:rsid w:val="003F3CAF"/>
    <w:rsid w:val="003F69BD"/>
    <w:rsid w:val="00401254"/>
    <w:rsid w:val="0040365B"/>
    <w:rsid w:val="0040423A"/>
    <w:rsid w:val="00405BEB"/>
    <w:rsid w:val="004067AD"/>
    <w:rsid w:val="0040686A"/>
    <w:rsid w:val="004068B6"/>
    <w:rsid w:val="00407C93"/>
    <w:rsid w:val="00411517"/>
    <w:rsid w:val="0041216D"/>
    <w:rsid w:val="00413301"/>
    <w:rsid w:val="004139A8"/>
    <w:rsid w:val="00414BAB"/>
    <w:rsid w:val="00415E5C"/>
    <w:rsid w:val="00417021"/>
    <w:rsid w:val="0041717E"/>
    <w:rsid w:val="004173A8"/>
    <w:rsid w:val="0042345C"/>
    <w:rsid w:val="0042550E"/>
    <w:rsid w:val="00426534"/>
    <w:rsid w:val="004308D8"/>
    <w:rsid w:val="00431E80"/>
    <w:rsid w:val="00433982"/>
    <w:rsid w:val="00434AAC"/>
    <w:rsid w:val="00436C34"/>
    <w:rsid w:val="00437464"/>
    <w:rsid w:val="0044277D"/>
    <w:rsid w:val="0044526D"/>
    <w:rsid w:val="0044721A"/>
    <w:rsid w:val="00447F3E"/>
    <w:rsid w:val="00456429"/>
    <w:rsid w:val="00456575"/>
    <w:rsid w:val="004634DD"/>
    <w:rsid w:val="004653F7"/>
    <w:rsid w:val="00465726"/>
    <w:rsid w:val="00467D85"/>
    <w:rsid w:val="00470ED4"/>
    <w:rsid w:val="004711E5"/>
    <w:rsid w:val="0047726B"/>
    <w:rsid w:val="00477C0B"/>
    <w:rsid w:val="00477DE8"/>
    <w:rsid w:val="0048361B"/>
    <w:rsid w:val="00486173"/>
    <w:rsid w:val="00487C9A"/>
    <w:rsid w:val="00491EEE"/>
    <w:rsid w:val="004A0BF6"/>
    <w:rsid w:val="004A4375"/>
    <w:rsid w:val="004A6147"/>
    <w:rsid w:val="004A6B88"/>
    <w:rsid w:val="004A7AD1"/>
    <w:rsid w:val="004A7D97"/>
    <w:rsid w:val="004B072C"/>
    <w:rsid w:val="004B3BEB"/>
    <w:rsid w:val="004B51E4"/>
    <w:rsid w:val="004B6C41"/>
    <w:rsid w:val="004B78A9"/>
    <w:rsid w:val="004B7CD5"/>
    <w:rsid w:val="004C0711"/>
    <w:rsid w:val="004C229B"/>
    <w:rsid w:val="004C42DC"/>
    <w:rsid w:val="004C44CD"/>
    <w:rsid w:val="004C64DD"/>
    <w:rsid w:val="004C69A3"/>
    <w:rsid w:val="004D1143"/>
    <w:rsid w:val="004D5A49"/>
    <w:rsid w:val="004D676E"/>
    <w:rsid w:val="004D6B0B"/>
    <w:rsid w:val="004D76E5"/>
    <w:rsid w:val="004E2D83"/>
    <w:rsid w:val="004E4C37"/>
    <w:rsid w:val="004F0B15"/>
    <w:rsid w:val="004F7FD0"/>
    <w:rsid w:val="0050049D"/>
    <w:rsid w:val="005011FE"/>
    <w:rsid w:val="00501D9C"/>
    <w:rsid w:val="00503A36"/>
    <w:rsid w:val="0050490E"/>
    <w:rsid w:val="00504F03"/>
    <w:rsid w:val="00505E12"/>
    <w:rsid w:val="005100D8"/>
    <w:rsid w:val="005105D6"/>
    <w:rsid w:val="00511DB6"/>
    <w:rsid w:val="0051328C"/>
    <w:rsid w:val="005157AF"/>
    <w:rsid w:val="00520560"/>
    <w:rsid w:val="00520CE2"/>
    <w:rsid w:val="005270F4"/>
    <w:rsid w:val="00533047"/>
    <w:rsid w:val="005330A4"/>
    <w:rsid w:val="00536EF3"/>
    <w:rsid w:val="005372F9"/>
    <w:rsid w:val="00537B3E"/>
    <w:rsid w:val="00540504"/>
    <w:rsid w:val="00542CBF"/>
    <w:rsid w:val="0054465F"/>
    <w:rsid w:val="005508E3"/>
    <w:rsid w:val="0055188F"/>
    <w:rsid w:val="00553081"/>
    <w:rsid w:val="00554230"/>
    <w:rsid w:val="0055696C"/>
    <w:rsid w:val="00560D47"/>
    <w:rsid w:val="005640F2"/>
    <w:rsid w:val="00564E9E"/>
    <w:rsid w:val="00567700"/>
    <w:rsid w:val="00570840"/>
    <w:rsid w:val="0057722B"/>
    <w:rsid w:val="00580DD0"/>
    <w:rsid w:val="005818C3"/>
    <w:rsid w:val="00581CAD"/>
    <w:rsid w:val="005842F9"/>
    <w:rsid w:val="00590B18"/>
    <w:rsid w:val="00592335"/>
    <w:rsid w:val="005948AF"/>
    <w:rsid w:val="00597D81"/>
    <w:rsid w:val="005A072F"/>
    <w:rsid w:val="005A20B9"/>
    <w:rsid w:val="005A2C72"/>
    <w:rsid w:val="005A35EB"/>
    <w:rsid w:val="005A6157"/>
    <w:rsid w:val="005B10D3"/>
    <w:rsid w:val="005B35D0"/>
    <w:rsid w:val="005B42DF"/>
    <w:rsid w:val="005B7E6B"/>
    <w:rsid w:val="005C0A5A"/>
    <w:rsid w:val="005C100F"/>
    <w:rsid w:val="005C11F0"/>
    <w:rsid w:val="005C17C0"/>
    <w:rsid w:val="005C3E01"/>
    <w:rsid w:val="005C774B"/>
    <w:rsid w:val="005D15E8"/>
    <w:rsid w:val="005D34A1"/>
    <w:rsid w:val="005D3814"/>
    <w:rsid w:val="005D57B0"/>
    <w:rsid w:val="005E092E"/>
    <w:rsid w:val="005E4EC0"/>
    <w:rsid w:val="005F0022"/>
    <w:rsid w:val="005F3765"/>
    <w:rsid w:val="005F6FD7"/>
    <w:rsid w:val="00611BC9"/>
    <w:rsid w:val="00611BDB"/>
    <w:rsid w:val="00612FD4"/>
    <w:rsid w:val="00614020"/>
    <w:rsid w:val="00615825"/>
    <w:rsid w:val="006247B0"/>
    <w:rsid w:val="00625010"/>
    <w:rsid w:val="006324A1"/>
    <w:rsid w:val="00633531"/>
    <w:rsid w:val="00640666"/>
    <w:rsid w:val="0064269A"/>
    <w:rsid w:val="00643005"/>
    <w:rsid w:val="006435E0"/>
    <w:rsid w:val="00643EE1"/>
    <w:rsid w:val="00650481"/>
    <w:rsid w:val="0065108D"/>
    <w:rsid w:val="006520C3"/>
    <w:rsid w:val="006528BA"/>
    <w:rsid w:val="0065501B"/>
    <w:rsid w:val="006553F6"/>
    <w:rsid w:val="006554B0"/>
    <w:rsid w:val="006619D4"/>
    <w:rsid w:val="00666580"/>
    <w:rsid w:val="0066769B"/>
    <w:rsid w:val="006722C2"/>
    <w:rsid w:val="00681885"/>
    <w:rsid w:val="006846E1"/>
    <w:rsid w:val="00684CBD"/>
    <w:rsid w:val="00685A97"/>
    <w:rsid w:val="006861C7"/>
    <w:rsid w:val="00686C59"/>
    <w:rsid w:val="00687226"/>
    <w:rsid w:val="0069227E"/>
    <w:rsid w:val="00693AC9"/>
    <w:rsid w:val="00695790"/>
    <w:rsid w:val="00695D84"/>
    <w:rsid w:val="006B03A5"/>
    <w:rsid w:val="006B3401"/>
    <w:rsid w:val="006B48D8"/>
    <w:rsid w:val="006B5CF2"/>
    <w:rsid w:val="006B5CFC"/>
    <w:rsid w:val="006C4470"/>
    <w:rsid w:val="006C7B35"/>
    <w:rsid w:val="006D18C1"/>
    <w:rsid w:val="006E0B6A"/>
    <w:rsid w:val="006E14CD"/>
    <w:rsid w:val="006E1C8E"/>
    <w:rsid w:val="006E2143"/>
    <w:rsid w:val="006E2184"/>
    <w:rsid w:val="006E33D5"/>
    <w:rsid w:val="006F3841"/>
    <w:rsid w:val="006F508A"/>
    <w:rsid w:val="006F5106"/>
    <w:rsid w:val="006F57E3"/>
    <w:rsid w:val="00702995"/>
    <w:rsid w:val="0070362C"/>
    <w:rsid w:val="007057EA"/>
    <w:rsid w:val="007079A6"/>
    <w:rsid w:val="00711D52"/>
    <w:rsid w:val="00713E64"/>
    <w:rsid w:val="007153CE"/>
    <w:rsid w:val="00723E7D"/>
    <w:rsid w:val="00726671"/>
    <w:rsid w:val="00727B81"/>
    <w:rsid w:val="00736F17"/>
    <w:rsid w:val="00743EE9"/>
    <w:rsid w:val="00754D86"/>
    <w:rsid w:val="00762BA6"/>
    <w:rsid w:val="00763E73"/>
    <w:rsid w:val="00765DC6"/>
    <w:rsid w:val="0076658A"/>
    <w:rsid w:val="0077041D"/>
    <w:rsid w:val="00774758"/>
    <w:rsid w:val="007755A5"/>
    <w:rsid w:val="007759F4"/>
    <w:rsid w:val="007762C5"/>
    <w:rsid w:val="007825F8"/>
    <w:rsid w:val="00784487"/>
    <w:rsid w:val="00784950"/>
    <w:rsid w:val="00786296"/>
    <w:rsid w:val="00787130"/>
    <w:rsid w:val="00787363"/>
    <w:rsid w:val="00794F11"/>
    <w:rsid w:val="0079613F"/>
    <w:rsid w:val="00797231"/>
    <w:rsid w:val="007A03D5"/>
    <w:rsid w:val="007A0FED"/>
    <w:rsid w:val="007A2885"/>
    <w:rsid w:val="007A78A3"/>
    <w:rsid w:val="007B1182"/>
    <w:rsid w:val="007B6081"/>
    <w:rsid w:val="007B7A36"/>
    <w:rsid w:val="007C0986"/>
    <w:rsid w:val="007C3A39"/>
    <w:rsid w:val="007C3A9F"/>
    <w:rsid w:val="007C76CD"/>
    <w:rsid w:val="007D1B67"/>
    <w:rsid w:val="007D2EB4"/>
    <w:rsid w:val="007D361C"/>
    <w:rsid w:val="007D52CB"/>
    <w:rsid w:val="007E2098"/>
    <w:rsid w:val="007E56B7"/>
    <w:rsid w:val="007E5EFA"/>
    <w:rsid w:val="007E6BC2"/>
    <w:rsid w:val="007E7494"/>
    <w:rsid w:val="007F3438"/>
    <w:rsid w:val="007F4800"/>
    <w:rsid w:val="007F4C2C"/>
    <w:rsid w:val="007F631E"/>
    <w:rsid w:val="007F6650"/>
    <w:rsid w:val="007F6C9A"/>
    <w:rsid w:val="007F7793"/>
    <w:rsid w:val="00800FEC"/>
    <w:rsid w:val="00804505"/>
    <w:rsid w:val="008059D3"/>
    <w:rsid w:val="008060FA"/>
    <w:rsid w:val="0081176B"/>
    <w:rsid w:val="00811F3F"/>
    <w:rsid w:val="00813AB6"/>
    <w:rsid w:val="008160C6"/>
    <w:rsid w:val="008166E9"/>
    <w:rsid w:val="00816AB3"/>
    <w:rsid w:val="00820017"/>
    <w:rsid w:val="0082566B"/>
    <w:rsid w:val="0082746F"/>
    <w:rsid w:val="00831F1F"/>
    <w:rsid w:val="00832024"/>
    <w:rsid w:val="00832246"/>
    <w:rsid w:val="00833ECD"/>
    <w:rsid w:val="0083497F"/>
    <w:rsid w:val="008500EE"/>
    <w:rsid w:val="008506EB"/>
    <w:rsid w:val="0085075A"/>
    <w:rsid w:val="00851F52"/>
    <w:rsid w:val="00853C55"/>
    <w:rsid w:val="00855517"/>
    <w:rsid w:val="00857B4C"/>
    <w:rsid w:val="00860842"/>
    <w:rsid w:val="0086148C"/>
    <w:rsid w:val="00874089"/>
    <w:rsid w:val="008764AD"/>
    <w:rsid w:val="0087665C"/>
    <w:rsid w:val="008771B2"/>
    <w:rsid w:val="008800F9"/>
    <w:rsid w:val="00882622"/>
    <w:rsid w:val="00882FF3"/>
    <w:rsid w:val="00883652"/>
    <w:rsid w:val="00883BAB"/>
    <w:rsid w:val="00884FAC"/>
    <w:rsid w:val="00886E43"/>
    <w:rsid w:val="008905E1"/>
    <w:rsid w:val="00890A7E"/>
    <w:rsid w:val="00891B22"/>
    <w:rsid w:val="00893BDA"/>
    <w:rsid w:val="00896399"/>
    <w:rsid w:val="008A01F6"/>
    <w:rsid w:val="008A1FE4"/>
    <w:rsid w:val="008A203C"/>
    <w:rsid w:val="008A24C9"/>
    <w:rsid w:val="008A2FC6"/>
    <w:rsid w:val="008A3F76"/>
    <w:rsid w:val="008A4299"/>
    <w:rsid w:val="008A4BF7"/>
    <w:rsid w:val="008A4FB9"/>
    <w:rsid w:val="008B106D"/>
    <w:rsid w:val="008B2849"/>
    <w:rsid w:val="008B3819"/>
    <w:rsid w:val="008C0351"/>
    <w:rsid w:val="008C345E"/>
    <w:rsid w:val="008C347B"/>
    <w:rsid w:val="008C4AC3"/>
    <w:rsid w:val="008C7314"/>
    <w:rsid w:val="008C7A38"/>
    <w:rsid w:val="008D1420"/>
    <w:rsid w:val="008D48FA"/>
    <w:rsid w:val="008E1C2D"/>
    <w:rsid w:val="008E41FB"/>
    <w:rsid w:val="008E42A3"/>
    <w:rsid w:val="008E4F3F"/>
    <w:rsid w:val="008F0E35"/>
    <w:rsid w:val="008F0FB3"/>
    <w:rsid w:val="008F373A"/>
    <w:rsid w:val="008F41D7"/>
    <w:rsid w:val="008F5831"/>
    <w:rsid w:val="009000B8"/>
    <w:rsid w:val="00900D28"/>
    <w:rsid w:val="009010FE"/>
    <w:rsid w:val="0090349B"/>
    <w:rsid w:val="00910D05"/>
    <w:rsid w:val="00910DF7"/>
    <w:rsid w:val="00913CC1"/>
    <w:rsid w:val="00914DEF"/>
    <w:rsid w:val="009159A2"/>
    <w:rsid w:val="00915E16"/>
    <w:rsid w:val="00916E46"/>
    <w:rsid w:val="00917D4E"/>
    <w:rsid w:val="00920E39"/>
    <w:rsid w:val="00924782"/>
    <w:rsid w:val="0092488D"/>
    <w:rsid w:val="00925E43"/>
    <w:rsid w:val="00931FC4"/>
    <w:rsid w:val="0093608F"/>
    <w:rsid w:val="00942CB8"/>
    <w:rsid w:val="0094594B"/>
    <w:rsid w:val="00950CE0"/>
    <w:rsid w:val="00951B8D"/>
    <w:rsid w:val="00952CF2"/>
    <w:rsid w:val="00960812"/>
    <w:rsid w:val="00962E28"/>
    <w:rsid w:val="00966E85"/>
    <w:rsid w:val="00970FAA"/>
    <w:rsid w:val="00971FA0"/>
    <w:rsid w:val="009743DF"/>
    <w:rsid w:val="0097486B"/>
    <w:rsid w:val="00975002"/>
    <w:rsid w:val="00981A61"/>
    <w:rsid w:val="00983357"/>
    <w:rsid w:val="00990C18"/>
    <w:rsid w:val="00991921"/>
    <w:rsid w:val="00992567"/>
    <w:rsid w:val="009A02A0"/>
    <w:rsid w:val="009A36E8"/>
    <w:rsid w:val="009A6106"/>
    <w:rsid w:val="009B0CF1"/>
    <w:rsid w:val="009B1432"/>
    <w:rsid w:val="009B345B"/>
    <w:rsid w:val="009B366E"/>
    <w:rsid w:val="009B6157"/>
    <w:rsid w:val="009B64BF"/>
    <w:rsid w:val="009B7E02"/>
    <w:rsid w:val="009C0946"/>
    <w:rsid w:val="009C14FD"/>
    <w:rsid w:val="009C1BB5"/>
    <w:rsid w:val="009C7795"/>
    <w:rsid w:val="009D1199"/>
    <w:rsid w:val="009E0EE7"/>
    <w:rsid w:val="009E1C46"/>
    <w:rsid w:val="009E1EB4"/>
    <w:rsid w:val="009E21A3"/>
    <w:rsid w:val="009E3405"/>
    <w:rsid w:val="009E7240"/>
    <w:rsid w:val="009F1EE0"/>
    <w:rsid w:val="009F35EE"/>
    <w:rsid w:val="009F4FDD"/>
    <w:rsid w:val="00A0071D"/>
    <w:rsid w:val="00A00DC3"/>
    <w:rsid w:val="00A0251B"/>
    <w:rsid w:val="00A07BC0"/>
    <w:rsid w:val="00A07DFC"/>
    <w:rsid w:val="00A11118"/>
    <w:rsid w:val="00A14F2E"/>
    <w:rsid w:val="00A16A51"/>
    <w:rsid w:val="00A21CB5"/>
    <w:rsid w:val="00A23CB8"/>
    <w:rsid w:val="00A32A74"/>
    <w:rsid w:val="00A41B68"/>
    <w:rsid w:val="00A43788"/>
    <w:rsid w:val="00A466C2"/>
    <w:rsid w:val="00A47741"/>
    <w:rsid w:val="00A54169"/>
    <w:rsid w:val="00A5534C"/>
    <w:rsid w:val="00A56E93"/>
    <w:rsid w:val="00A60178"/>
    <w:rsid w:val="00A61131"/>
    <w:rsid w:val="00A64F3B"/>
    <w:rsid w:val="00A7096C"/>
    <w:rsid w:val="00A738B2"/>
    <w:rsid w:val="00A743D0"/>
    <w:rsid w:val="00A74B43"/>
    <w:rsid w:val="00A76C72"/>
    <w:rsid w:val="00A7756C"/>
    <w:rsid w:val="00A8270C"/>
    <w:rsid w:val="00A83251"/>
    <w:rsid w:val="00A8367B"/>
    <w:rsid w:val="00A87564"/>
    <w:rsid w:val="00A878B8"/>
    <w:rsid w:val="00A87B00"/>
    <w:rsid w:val="00A9100B"/>
    <w:rsid w:val="00A91B9B"/>
    <w:rsid w:val="00A93A63"/>
    <w:rsid w:val="00A95BE7"/>
    <w:rsid w:val="00A95C65"/>
    <w:rsid w:val="00AA3AEE"/>
    <w:rsid w:val="00AA3E11"/>
    <w:rsid w:val="00AA4FEE"/>
    <w:rsid w:val="00AA58CA"/>
    <w:rsid w:val="00AA5EAC"/>
    <w:rsid w:val="00AA6458"/>
    <w:rsid w:val="00AA70E6"/>
    <w:rsid w:val="00AA7765"/>
    <w:rsid w:val="00AB1806"/>
    <w:rsid w:val="00AB1C9B"/>
    <w:rsid w:val="00AB1D38"/>
    <w:rsid w:val="00AB2823"/>
    <w:rsid w:val="00AB75AB"/>
    <w:rsid w:val="00AC3CB9"/>
    <w:rsid w:val="00AC42CD"/>
    <w:rsid w:val="00AC4CFE"/>
    <w:rsid w:val="00AC6E9B"/>
    <w:rsid w:val="00AD0026"/>
    <w:rsid w:val="00AD011A"/>
    <w:rsid w:val="00AD2CF7"/>
    <w:rsid w:val="00AD2DC5"/>
    <w:rsid w:val="00AE2FA4"/>
    <w:rsid w:val="00AE4ADB"/>
    <w:rsid w:val="00AE6D87"/>
    <w:rsid w:val="00AF0646"/>
    <w:rsid w:val="00AF1130"/>
    <w:rsid w:val="00AF28C7"/>
    <w:rsid w:val="00AF31B3"/>
    <w:rsid w:val="00AF38CF"/>
    <w:rsid w:val="00AF5698"/>
    <w:rsid w:val="00AF61DE"/>
    <w:rsid w:val="00B0193A"/>
    <w:rsid w:val="00B01E85"/>
    <w:rsid w:val="00B030C2"/>
    <w:rsid w:val="00B03DC8"/>
    <w:rsid w:val="00B04F4D"/>
    <w:rsid w:val="00B05582"/>
    <w:rsid w:val="00B1009D"/>
    <w:rsid w:val="00B1051C"/>
    <w:rsid w:val="00B10970"/>
    <w:rsid w:val="00B12729"/>
    <w:rsid w:val="00B13AB9"/>
    <w:rsid w:val="00B144A0"/>
    <w:rsid w:val="00B162BD"/>
    <w:rsid w:val="00B208D5"/>
    <w:rsid w:val="00B20D03"/>
    <w:rsid w:val="00B27EAC"/>
    <w:rsid w:val="00B3165B"/>
    <w:rsid w:val="00B3185B"/>
    <w:rsid w:val="00B343CD"/>
    <w:rsid w:val="00B34D9A"/>
    <w:rsid w:val="00B355DB"/>
    <w:rsid w:val="00B356DB"/>
    <w:rsid w:val="00B37994"/>
    <w:rsid w:val="00B43614"/>
    <w:rsid w:val="00B4412D"/>
    <w:rsid w:val="00B5134E"/>
    <w:rsid w:val="00B51696"/>
    <w:rsid w:val="00B52B63"/>
    <w:rsid w:val="00B53153"/>
    <w:rsid w:val="00B55680"/>
    <w:rsid w:val="00B56F7F"/>
    <w:rsid w:val="00B601B4"/>
    <w:rsid w:val="00B63AB2"/>
    <w:rsid w:val="00B63C21"/>
    <w:rsid w:val="00B65075"/>
    <w:rsid w:val="00B700D2"/>
    <w:rsid w:val="00B71666"/>
    <w:rsid w:val="00B7444D"/>
    <w:rsid w:val="00B752C5"/>
    <w:rsid w:val="00B85DF8"/>
    <w:rsid w:val="00B87CDA"/>
    <w:rsid w:val="00B92A1B"/>
    <w:rsid w:val="00B94A3F"/>
    <w:rsid w:val="00B95AB2"/>
    <w:rsid w:val="00B967BF"/>
    <w:rsid w:val="00B97170"/>
    <w:rsid w:val="00BA1DD1"/>
    <w:rsid w:val="00BA3062"/>
    <w:rsid w:val="00BA46B6"/>
    <w:rsid w:val="00BA4713"/>
    <w:rsid w:val="00BA70C9"/>
    <w:rsid w:val="00BB0222"/>
    <w:rsid w:val="00BB0976"/>
    <w:rsid w:val="00BB26D9"/>
    <w:rsid w:val="00BB2A8B"/>
    <w:rsid w:val="00BB4755"/>
    <w:rsid w:val="00BB6666"/>
    <w:rsid w:val="00BB6A3A"/>
    <w:rsid w:val="00BC35A1"/>
    <w:rsid w:val="00BC4BEE"/>
    <w:rsid w:val="00BC4CE5"/>
    <w:rsid w:val="00BC5950"/>
    <w:rsid w:val="00BD4208"/>
    <w:rsid w:val="00BD46EB"/>
    <w:rsid w:val="00BE15DD"/>
    <w:rsid w:val="00BE1F6C"/>
    <w:rsid w:val="00BE23F0"/>
    <w:rsid w:val="00BE482A"/>
    <w:rsid w:val="00BE5098"/>
    <w:rsid w:val="00BF110D"/>
    <w:rsid w:val="00BF1E37"/>
    <w:rsid w:val="00BF41C4"/>
    <w:rsid w:val="00BF5239"/>
    <w:rsid w:val="00C0436C"/>
    <w:rsid w:val="00C109BA"/>
    <w:rsid w:val="00C1165D"/>
    <w:rsid w:val="00C12168"/>
    <w:rsid w:val="00C12351"/>
    <w:rsid w:val="00C12361"/>
    <w:rsid w:val="00C12AAB"/>
    <w:rsid w:val="00C16FE9"/>
    <w:rsid w:val="00C23272"/>
    <w:rsid w:val="00C237D2"/>
    <w:rsid w:val="00C26810"/>
    <w:rsid w:val="00C27BFA"/>
    <w:rsid w:val="00C33070"/>
    <w:rsid w:val="00C4006A"/>
    <w:rsid w:val="00C4083B"/>
    <w:rsid w:val="00C442B3"/>
    <w:rsid w:val="00C44A11"/>
    <w:rsid w:val="00C463A8"/>
    <w:rsid w:val="00C502BB"/>
    <w:rsid w:val="00C53475"/>
    <w:rsid w:val="00C61006"/>
    <w:rsid w:val="00C62660"/>
    <w:rsid w:val="00C6297B"/>
    <w:rsid w:val="00C72084"/>
    <w:rsid w:val="00C82C1A"/>
    <w:rsid w:val="00C86A73"/>
    <w:rsid w:val="00C90138"/>
    <w:rsid w:val="00C9113B"/>
    <w:rsid w:val="00C96C7C"/>
    <w:rsid w:val="00CA1896"/>
    <w:rsid w:val="00CA1D16"/>
    <w:rsid w:val="00CA260F"/>
    <w:rsid w:val="00CA53B2"/>
    <w:rsid w:val="00CA6922"/>
    <w:rsid w:val="00CA6AA6"/>
    <w:rsid w:val="00CB0AEC"/>
    <w:rsid w:val="00CB64A5"/>
    <w:rsid w:val="00CB70F0"/>
    <w:rsid w:val="00CC1A21"/>
    <w:rsid w:val="00CC244B"/>
    <w:rsid w:val="00CC668A"/>
    <w:rsid w:val="00CC7800"/>
    <w:rsid w:val="00CD2FE7"/>
    <w:rsid w:val="00CD3AB7"/>
    <w:rsid w:val="00CD60D2"/>
    <w:rsid w:val="00CE1A15"/>
    <w:rsid w:val="00CE2162"/>
    <w:rsid w:val="00CE3CE2"/>
    <w:rsid w:val="00CE5535"/>
    <w:rsid w:val="00CE6577"/>
    <w:rsid w:val="00CE71B1"/>
    <w:rsid w:val="00CF08DC"/>
    <w:rsid w:val="00CF1A59"/>
    <w:rsid w:val="00CF2874"/>
    <w:rsid w:val="00CF3640"/>
    <w:rsid w:val="00D00B99"/>
    <w:rsid w:val="00D012F1"/>
    <w:rsid w:val="00D018E3"/>
    <w:rsid w:val="00D02AB0"/>
    <w:rsid w:val="00D03385"/>
    <w:rsid w:val="00D0436E"/>
    <w:rsid w:val="00D0526C"/>
    <w:rsid w:val="00D12635"/>
    <w:rsid w:val="00D143A7"/>
    <w:rsid w:val="00D15731"/>
    <w:rsid w:val="00D15D94"/>
    <w:rsid w:val="00D23902"/>
    <w:rsid w:val="00D244E1"/>
    <w:rsid w:val="00D248BA"/>
    <w:rsid w:val="00D25D57"/>
    <w:rsid w:val="00D31209"/>
    <w:rsid w:val="00D33129"/>
    <w:rsid w:val="00D366CE"/>
    <w:rsid w:val="00D370D0"/>
    <w:rsid w:val="00D373F5"/>
    <w:rsid w:val="00D376D4"/>
    <w:rsid w:val="00D40D5C"/>
    <w:rsid w:val="00D4612D"/>
    <w:rsid w:val="00D506DC"/>
    <w:rsid w:val="00D550BB"/>
    <w:rsid w:val="00D56215"/>
    <w:rsid w:val="00D5789D"/>
    <w:rsid w:val="00D60192"/>
    <w:rsid w:val="00D623D9"/>
    <w:rsid w:val="00D62454"/>
    <w:rsid w:val="00D637CA"/>
    <w:rsid w:val="00D65E1B"/>
    <w:rsid w:val="00D66780"/>
    <w:rsid w:val="00D67B1E"/>
    <w:rsid w:val="00D67BB3"/>
    <w:rsid w:val="00D71D42"/>
    <w:rsid w:val="00D71F4F"/>
    <w:rsid w:val="00D76203"/>
    <w:rsid w:val="00D76AC2"/>
    <w:rsid w:val="00D80F01"/>
    <w:rsid w:val="00D81361"/>
    <w:rsid w:val="00D855A8"/>
    <w:rsid w:val="00D87FAF"/>
    <w:rsid w:val="00D90616"/>
    <w:rsid w:val="00D9077E"/>
    <w:rsid w:val="00D953A7"/>
    <w:rsid w:val="00D96F41"/>
    <w:rsid w:val="00DA11E0"/>
    <w:rsid w:val="00DA40C4"/>
    <w:rsid w:val="00DA4DFC"/>
    <w:rsid w:val="00DB2DAB"/>
    <w:rsid w:val="00DB47CF"/>
    <w:rsid w:val="00DB67F1"/>
    <w:rsid w:val="00DB6D45"/>
    <w:rsid w:val="00DC2BD4"/>
    <w:rsid w:val="00DC31EA"/>
    <w:rsid w:val="00DC4099"/>
    <w:rsid w:val="00DC5673"/>
    <w:rsid w:val="00DC5C81"/>
    <w:rsid w:val="00DC7BF7"/>
    <w:rsid w:val="00DD2FFB"/>
    <w:rsid w:val="00DD60AF"/>
    <w:rsid w:val="00DD669B"/>
    <w:rsid w:val="00DD7434"/>
    <w:rsid w:val="00DE304B"/>
    <w:rsid w:val="00DE74AA"/>
    <w:rsid w:val="00DE7F0C"/>
    <w:rsid w:val="00DF04D6"/>
    <w:rsid w:val="00DF0942"/>
    <w:rsid w:val="00DF2107"/>
    <w:rsid w:val="00DF2403"/>
    <w:rsid w:val="00DF5A82"/>
    <w:rsid w:val="00DF6DC9"/>
    <w:rsid w:val="00DF6EFA"/>
    <w:rsid w:val="00E00B9C"/>
    <w:rsid w:val="00E05358"/>
    <w:rsid w:val="00E06488"/>
    <w:rsid w:val="00E0785B"/>
    <w:rsid w:val="00E1015F"/>
    <w:rsid w:val="00E10FD9"/>
    <w:rsid w:val="00E15160"/>
    <w:rsid w:val="00E24BD7"/>
    <w:rsid w:val="00E264EE"/>
    <w:rsid w:val="00E27151"/>
    <w:rsid w:val="00E32ADA"/>
    <w:rsid w:val="00E34612"/>
    <w:rsid w:val="00E35923"/>
    <w:rsid w:val="00E361C8"/>
    <w:rsid w:val="00E37122"/>
    <w:rsid w:val="00E37306"/>
    <w:rsid w:val="00E40505"/>
    <w:rsid w:val="00E408BD"/>
    <w:rsid w:val="00E41B61"/>
    <w:rsid w:val="00E43DA3"/>
    <w:rsid w:val="00E536F3"/>
    <w:rsid w:val="00E5591E"/>
    <w:rsid w:val="00E57929"/>
    <w:rsid w:val="00E57BC0"/>
    <w:rsid w:val="00E62187"/>
    <w:rsid w:val="00E638F4"/>
    <w:rsid w:val="00E64BFD"/>
    <w:rsid w:val="00E64CBE"/>
    <w:rsid w:val="00E66646"/>
    <w:rsid w:val="00E6683F"/>
    <w:rsid w:val="00E71510"/>
    <w:rsid w:val="00E759DB"/>
    <w:rsid w:val="00E75C36"/>
    <w:rsid w:val="00E81704"/>
    <w:rsid w:val="00E83E51"/>
    <w:rsid w:val="00E8530A"/>
    <w:rsid w:val="00E916A9"/>
    <w:rsid w:val="00E91827"/>
    <w:rsid w:val="00E935A4"/>
    <w:rsid w:val="00E97706"/>
    <w:rsid w:val="00EA0787"/>
    <w:rsid w:val="00EA3FC9"/>
    <w:rsid w:val="00EA5036"/>
    <w:rsid w:val="00EA5F52"/>
    <w:rsid w:val="00EB2D7A"/>
    <w:rsid w:val="00EB3F9C"/>
    <w:rsid w:val="00EB4886"/>
    <w:rsid w:val="00EB523C"/>
    <w:rsid w:val="00EC1464"/>
    <w:rsid w:val="00EC324C"/>
    <w:rsid w:val="00ED0332"/>
    <w:rsid w:val="00ED0EA7"/>
    <w:rsid w:val="00ED3A7A"/>
    <w:rsid w:val="00ED5392"/>
    <w:rsid w:val="00ED6B9E"/>
    <w:rsid w:val="00EE0064"/>
    <w:rsid w:val="00EE0D52"/>
    <w:rsid w:val="00EE0EEE"/>
    <w:rsid w:val="00EE1863"/>
    <w:rsid w:val="00EE2D48"/>
    <w:rsid w:val="00EE3C6A"/>
    <w:rsid w:val="00EE460D"/>
    <w:rsid w:val="00EE6B28"/>
    <w:rsid w:val="00EF0B73"/>
    <w:rsid w:val="00EF2895"/>
    <w:rsid w:val="00EF5191"/>
    <w:rsid w:val="00EF6859"/>
    <w:rsid w:val="00EF6DFE"/>
    <w:rsid w:val="00F04553"/>
    <w:rsid w:val="00F10D99"/>
    <w:rsid w:val="00F11E30"/>
    <w:rsid w:val="00F12EBE"/>
    <w:rsid w:val="00F142C3"/>
    <w:rsid w:val="00F14E18"/>
    <w:rsid w:val="00F1557D"/>
    <w:rsid w:val="00F166CD"/>
    <w:rsid w:val="00F16D0B"/>
    <w:rsid w:val="00F200B7"/>
    <w:rsid w:val="00F21039"/>
    <w:rsid w:val="00F26C0C"/>
    <w:rsid w:val="00F31EF3"/>
    <w:rsid w:val="00F31F92"/>
    <w:rsid w:val="00F32DE0"/>
    <w:rsid w:val="00F33A87"/>
    <w:rsid w:val="00F43640"/>
    <w:rsid w:val="00F43916"/>
    <w:rsid w:val="00F4426C"/>
    <w:rsid w:val="00F45405"/>
    <w:rsid w:val="00F455EB"/>
    <w:rsid w:val="00F466BB"/>
    <w:rsid w:val="00F5345F"/>
    <w:rsid w:val="00F579FD"/>
    <w:rsid w:val="00F614EA"/>
    <w:rsid w:val="00F63024"/>
    <w:rsid w:val="00F64FBD"/>
    <w:rsid w:val="00F657CC"/>
    <w:rsid w:val="00F66486"/>
    <w:rsid w:val="00F7031A"/>
    <w:rsid w:val="00F7098E"/>
    <w:rsid w:val="00F723E3"/>
    <w:rsid w:val="00F72962"/>
    <w:rsid w:val="00F74B33"/>
    <w:rsid w:val="00F773CA"/>
    <w:rsid w:val="00F85465"/>
    <w:rsid w:val="00F87B35"/>
    <w:rsid w:val="00F9056E"/>
    <w:rsid w:val="00F90CE5"/>
    <w:rsid w:val="00F9294F"/>
    <w:rsid w:val="00F94ED6"/>
    <w:rsid w:val="00F94EE3"/>
    <w:rsid w:val="00F95510"/>
    <w:rsid w:val="00FA2458"/>
    <w:rsid w:val="00FA4C9F"/>
    <w:rsid w:val="00FB101B"/>
    <w:rsid w:val="00FB3218"/>
    <w:rsid w:val="00FB372C"/>
    <w:rsid w:val="00FB443A"/>
    <w:rsid w:val="00FC2305"/>
    <w:rsid w:val="00FC2B8D"/>
    <w:rsid w:val="00FD0D5F"/>
    <w:rsid w:val="00FD119E"/>
    <w:rsid w:val="00FD38BE"/>
    <w:rsid w:val="00FD5243"/>
    <w:rsid w:val="00FD6610"/>
    <w:rsid w:val="00FE1D51"/>
    <w:rsid w:val="00FE729E"/>
    <w:rsid w:val="00FF0B40"/>
    <w:rsid w:val="00FF57E9"/>
    <w:rsid w:val="00FF7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31774"/>
  <w15:docId w15:val="{39C98841-AC59-42A3-BF5C-982EDD8B5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526D"/>
    <w:pPr>
      <w:suppressAutoHyphens/>
      <w:spacing w:after="160"/>
    </w:pPr>
  </w:style>
  <w:style w:type="paragraph" w:styleId="1">
    <w:name w:val="heading 1"/>
    <w:basedOn w:val="a"/>
    <w:next w:val="a"/>
    <w:link w:val="10"/>
    <w:uiPriority w:val="99"/>
    <w:qFormat/>
    <w:rsid w:val="00F85465"/>
    <w:pPr>
      <w:widowControl w:val="0"/>
      <w:suppressAutoHyphens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18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581CAD"/>
  </w:style>
  <w:style w:type="character" w:customStyle="1" w:styleId="a4">
    <w:name w:val="Нижний колонтитул Знак"/>
    <w:basedOn w:val="a0"/>
    <w:uiPriority w:val="99"/>
    <w:qFormat/>
    <w:rsid w:val="00581CAD"/>
  </w:style>
  <w:style w:type="character" w:customStyle="1" w:styleId="a5">
    <w:name w:val="Основной текст Знак"/>
    <w:basedOn w:val="a0"/>
    <w:qFormat/>
    <w:rsid w:val="00581CA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Текст выноски Знак"/>
    <w:basedOn w:val="a0"/>
    <w:uiPriority w:val="99"/>
    <w:semiHidden/>
    <w:qFormat/>
    <w:rsid w:val="00581CAD"/>
    <w:rPr>
      <w:rFonts w:ascii="Segoe UI" w:hAnsi="Segoe UI" w:cs="Segoe UI"/>
      <w:sz w:val="18"/>
      <w:szCs w:val="18"/>
    </w:rPr>
  </w:style>
  <w:style w:type="character" w:customStyle="1" w:styleId="3">
    <w:name w:val="Основной текст с отступом 3 Знак"/>
    <w:basedOn w:val="a0"/>
    <w:uiPriority w:val="99"/>
    <w:semiHidden/>
    <w:qFormat/>
    <w:rsid w:val="00581CAD"/>
    <w:rPr>
      <w:sz w:val="16"/>
      <w:szCs w:val="16"/>
    </w:rPr>
  </w:style>
  <w:style w:type="character" w:customStyle="1" w:styleId="21">
    <w:name w:val="Основной текст 2 Знак"/>
    <w:basedOn w:val="a0"/>
    <w:uiPriority w:val="99"/>
    <w:semiHidden/>
    <w:qFormat/>
    <w:rsid w:val="00581CAD"/>
  </w:style>
  <w:style w:type="character" w:customStyle="1" w:styleId="ListLabel1">
    <w:name w:val="ListLabel 1"/>
    <w:qFormat/>
    <w:rsid w:val="00581CAD"/>
    <w:rPr>
      <w:b w:val="0"/>
    </w:rPr>
  </w:style>
  <w:style w:type="character" w:customStyle="1" w:styleId="ListLabel2">
    <w:name w:val="ListLabel 2"/>
    <w:qFormat/>
    <w:rsid w:val="00581CAD"/>
    <w:rPr>
      <w:rFonts w:eastAsia="Calibri" w:cs="Times New Roman"/>
    </w:rPr>
  </w:style>
  <w:style w:type="character" w:customStyle="1" w:styleId="ListLabel3">
    <w:name w:val="ListLabel 3"/>
    <w:qFormat/>
    <w:rsid w:val="00581CAD"/>
    <w:rPr>
      <w:rFonts w:cs="Courier New"/>
    </w:rPr>
  </w:style>
  <w:style w:type="paragraph" w:customStyle="1" w:styleId="11">
    <w:name w:val="Обычный1"/>
    <w:qFormat/>
    <w:rsid w:val="00581CAD"/>
    <w:pPr>
      <w:suppressAutoHyphens/>
      <w:spacing w:line="240" w:lineRule="auto"/>
      <w:jc w:val="both"/>
    </w:pPr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a7">
    <w:name w:val="Содержимое врезки"/>
    <w:basedOn w:val="a"/>
    <w:qFormat/>
    <w:rsid w:val="00581CAD"/>
  </w:style>
  <w:style w:type="paragraph" w:styleId="12">
    <w:name w:val="index 1"/>
    <w:basedOn w:val="a"/>
    <w:next w:val="a"/>
    <w:autoRedefine/>
    <w:uiPriority w:val="99"/>
    <w:semiHidden/>
    <w:unhideWhenUsed/>
    <w:rsid w:val="00581CAD"/>
    <w:pPr>
      <w:spacing w:after="0" w:line="240" w:lineRule="auto"/>
      <w:ind w:left="220" w:hanging="220"/>
    </w:pPr>
  </w:style>
  <w:style w:type="paragraph" w:styleId="a8">
    <w:name w:val="index heading"/>
    <w:basedOn w:val="a"/>
    <w:qFormat/>
    <w:rsid w:val="00581CAD"/>
    <w:pPr>
      <w:suppressLineNumbers/>
    </w:pPr>
    <w:rPr>
      <w:rFonts w:cs="Mangal"/>
    </w:rPr>
  </w:style>
  <w:style w:type="paragraph" w:styleId="a9">
    <w:name w:val="Title"/>
    <w:basedOn w:val="a"/>
    <w:next w:val="aa"/>
    <w:link w:val="ab"/>
    <w:qFormat/>
    <w:rsid w:val="00581CAD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character" w:customStyle="1" w:styleId="ab">
    <w:name w:val="Заголовок Знак"/>
    <w:basedOn w:val="a0"/>
    <w:link w:val="a9"/>
    <w:rsid w:val="00581CAD"/>
    <w:rPr>
      <w:rFonts w:ascii="Liberation Sans" w:eastAsia="Microsoft YaHei" w:hAnsi="Liberation Sans" w:cs="Mangal"/>
      <w:sz w:val="28"/>
      <w:szCs w:val="28"/>
    </w:rPr>
  </w:style>
  <w:style w:type="paragraph" w:styleId="aa">
    <w:name w:val="Body Text"/>
    <w:basedOn w:val="a"/>
    <w:link w:val="13"/>
    <w:uiPriority w:val="99"/>
    <w:semiHidden/>
    <w:unhideWhenUsed/>
    <w:rsid w:val="00581CAD"/>
    <w:pPr>
      <w:spacing w:after="120"/>
    </w:pPr>
  </w:style>
  <w:style w:type="character" w:customStyle="1" w:styleId="13">
    <w:name w:val="Основной текст Знак1"/>
    <w:basedOn w:val="a0"/>
    <w:link w:val="aa"/>
    <w:uiPriority w:val="99"/>
    <w:semiHidden/>
    <w:rsid w:val="00581CAD"/>
  </w:style>
  <w:style w:type="paragraph" w:styleId="22">
    <w:name w:val="Body Text 2"/>
    <w:basedOn w:val="a"/>
    <w:link w:val="210"/>
    <w:uiPriority w:val="99"/>
    <w:semiHidden/>
    <w:unhideWhenUsed/>
    <w:qFormat/>
    <w:rsid w:val="00581CAD"/>
    <w:pPr>
      <w:spacing w:after="120" w:line="480" w:lineRule="auto"/>
    </w:pPr>
  </w:style>
  <w:style w:type="character" w:customStyle="1" w:styleId="210">
    <w:name w:val="Основной текст 2 Знак1"/>
    <w:basedOn w:val="a0"/>
    <w:link w:val="22"/>
    <w:uiPriority w:val="99"/>
    <w:semiHidden/>
    <w:rsid w:val="00581CAD"/>
  </w:style>
  <w:style w:type="paragraph" w:styleId="30">
    <w:name w:val="Body Text Indent 3"/>
    <w:basedOn w:val="a"/>
    <w:link w:val="31"/>
    <w:uiPriority w:val="99"/>
    <w:semiHidden/>
    <w:unhideWhenUsed/>
    <w:qFormat/>
    <w:rsid w:val="00581CAD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1"/>
    <w:basedOn w:val="a0"/>
    <w:link w:val="30"/>
    <w:uiPriority w:val="99"/>
    <w:semiHidden/>
    <w:rsid w:val="00581CAD"/>
    <w:rPr>
      <w:sz w:val="16"/>
      <w:szCs w:val="16"/>
    </w:rPr>
  </w:style>
  <w:style w:type="character" w:styleId="ac">
    <w:name w:val="Strong"/>
    <w:qFormat/>
    <w:rsid w:val="00581CAD"/>
    <w:rPr>
      <w:b/>
      <w:bCs/>
    </w:rPr>
  </w:style>
  <w:style w:type="paragraph" w:styleId="ad">
    <w:name w:val="Normal (Web)"/>
    <w:basedOn w:val="a"/>
    <w:uiPriority w:val="99"/>
    <w:unhideWhenUsed/>
    <w:qFormat/>
    <w:rsid w:val="00581CAD"/>
    <w:pPr>
      <w:spacing w:beforeAutospacing="1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14"/>
    <w:uiPriority w:val="99"/>
    <w:semiHidden/>
    <w:unhideWhenUsed/>
    <w:qFormat/>
    <w:rsid w:val="00581C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4">
    <w:name w:val="Текст выноски Знак1"/>
    <w:basedOn w:val="a0"/>
    <w:link w:val="ae"/>
    <w:uiPriority w:val="99"/>
    <w:semiHidden/>
    <w:rsid w:val="00581CAD"/>
    <w:rPr>
      <w:rFonts w:ascii="Segoe UI" w:hAnsi="Segoe UI" w:cs="Segoe UI"/>
      <w:sz w:val="18"/>
      <w:szCs w:val="18"/>
    </w:rPr>
  </w:style>
  <w:style w:type="paragraph" w:styleId="af">
    <w:name w:val="No Spacing"/>
    <w:uiPriority w:val="1"/>
    <w:qFormat/>
    <w:rsid w:val="00581CAD"/>
    <w:pPr>
      <w:spacing w:line="240" w:lineRule="auto"/>
      <w:jc w:val="both"/>
    </w:pPr>
    <w:rPr>
      <w:rFonts w:ascii="Times New Roman" w:eastAsiaTheme="minorEastAsia" w:hAnsi="Times New Roman"/>
      <w:sz w:val="24"/>
      <w:lang w:eastAsia="ru-RU"/>
    </w:rPr>
  </w:style>
  <w:style w:type="paragraph" w:styleId="af0">
    <w:name w:val="List Paragraph"/>
    <w:basedOn w:val="a"/>
    <w:uiPriority w:val="34"/>
    <w:qFormat/>
    <w:rsid w:val="00581CAD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F85465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styleId="af1">
    <w:name w:val="Hyperlink"/>
    <w:basedOn w:val="a0"/>
    <w:uiPriority w:val="99"/>
    <w:semiHidden/>
    <w:unhideWhenUsed/>
    <w:rsid w:val="006C4470"/>
    <w:rPr>
      <w:color w:val="0000FF"/>
      <w:u w:val="single"/>
    </w:rPr>
  </w:style>
  <w:style w:type="character" w:customStyle="1" w:styleId="af2">
    <w:name w:val="Гипертекстовая ссылка"/>
    <w:basedOn w:val="a0"/>
    <w:uiPriority w:val="99"/>
    <w:rsid w:val="00B3185B"/>
    <w:rPr>
      <w:b w:val="0"/>
      <w:bCs w:val="0"/>
      <w:color w:val="106BBE"/>
    </w:rPr>
  </w:style>
  <w:style w:type="character" w:customStyle="1" w:styleId="20">
    <w:name w:val="Заголовок 2 Знак"/>
    <w:basedOn w:val="a0"/>
    <w:link w:val="2"/>
    <w:uiPriority w:val="9"/>
    <w:semiHidden/>
    <w:rsid w:val="00EE186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table" w:styleId="af3">
    <w:name w:val="Table Grid"/>
    <w:basedOn w:val="a1"/>
    <w:uiPriority w:val="59"/>
    <w:rsid w:val="00EE1863"/>
    <w:pPr>
      <w:spacing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403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document/redirect/55743412/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document/cons_doc_LAW_479083/22277adf3d159e8c071d2a73161373398e4b13b3/" TargetMode="External"/><Relationship Id="rId5" Type="http://schemas.openxmlformats.org/officeDocument/2006/relationships/hyperlink" Target="https://www.consultant.ru/document/cons_doc_LAW_479083/22277adf3d159e8c071d2a73161373398e4b13b3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MasterNad</dc:creator>
  <cp:lastModifiedBy>Школа</cp:lastModifiedBy>
  <cp:revision>2</cp:revision>
  <dcterms:created xsi:type="dcterms:W3CDTF">2026-09-25T09:27:00Z</dcterms:created>
  <dcterms:modified xsi:type="dcterms:W3CDTF">2026-09-25T09:27:00Z</dcterms:modified>
</cp:coreProperties>
</file>